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DA" w:rsidRDefault="008B7BDA" w:rsidP="0090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BDA" w:rsidRDefault="008B7BDA" w:rsidP="0090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4AB0" w:rsidRDefault="00124AB0" w:rsidP="0090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492" w:rsidRPr="000C4399" w:rsidRDefault="00900492" w:rsidP="0090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399">
        <w:rPr>
          <w:rFonts w:ascii="Times New Roman" w:hAnsi="Times New Roman"/>
          <w:b/>
          <w:sz w:val="28"/>
          <w:szCs w:val="28"/>
        </w:rPr>
        <w:t>OŚWIADCZENIE</w:t>
      </w:r>
    </w:p>
    <w:p w:rsidR="00E8337E" w:rsidRPr="00E8337E" w:rsidRDefault="00E8337E" w:rsidP="00E83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37E">
        <w:rPr>
          <w:rFonts w:ascii="Times New Roman" w:hAnsi="Times New Roman"/>
          <w:b/>
          <w:sz w:val="24"/>
          <w:szCs w:val="24"/>
        </w:rPr>
        <w:t>O UJĘCIU AGLOMERACJI W KRAJOWYM PROGRAMIE OCZYSZCZANIA ŚCIEKÓW KOMUNALNYCH</w:t>
      </w:r>
    </w:p>
    <w:p w:rsidR="00E8337E" w:rsidRPr="00E8337E" w:rsidRDefault="00E8337E" w:rsidP="00E8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37E" w:rsidRDefault="00E8337E" w:rsidP="00E8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3EF" w:rsidRPr="004153EF" w:rsidRDefault="00E8337E" w:rsidP="004153EF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E8337E">
        <w:rPr>
          <w:sz w:val="22"/>
          <w:szCs w:val="22"/>
        </w:rPr>
        <w:t xml:space="preserve">W związku z ubieganiem się </w:t>
      </w:r>
      <w:r w:rsidR="004153EF" w:rsidRPr="004153EF">
        <w:rPr>
          <w:sz w:val="22"/>
          <w:szCs w:val="22"/>
        </w:rPr>
        <w:t xml:space="preserve"> ............................................................................................</w:t>
      </w:r>
    </w:p>
    <w:p w:rsidR="004153EF" w:rsidRPr="004153EF" w:rsidRDefault="004153EF" w:rsidP="004153EF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4153EF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53EF">
        <w:rPr>
          <w:sz w:val="22"/>
          <w:szCs w:val="22"/>
        </w:rPr>
        <w:t>(nazwa wnioskodawcy)</w:t>
      </w:r>
    </w:p>
    <w:p w:rsidR="00E8337E" w:rsidRPr="00E8337E" w:rsidRDefault="00E8337E" w:rsidP="00E8337E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E8337E">
        <w:rPr>
          <w:sz w:val="22"/>
          <w:szCs w:val="22"/>
        </w:rPr>
        <w:t xml:space="preserve">o przyznanie dofinansowania ze środków Europejskiego Funduszu Rozwoju Regionalnego </w:t>
      </w:r>
      <w:r w:rsidR="00981C26">
        <w:rPr>
          <w:sz w:val="22"/>
          <w:szCs w:val="22"/>
        </w:rPr>
        <w:t>w </w:t>
      </w:r>
      <w:r w:rsidRPr="00E8337E">
        <w:rPr>
          <w:sz w:val="22"/>
          <w:szCs w:val="22"/>
        </w:rPr>
        <w:t>ramach Regionalnego Programu Operacyjnego Województwa Mazowieckiego na lata 2007-2013, Działanie 4.1 „Gospodarka wodno-ściekowa”, na realizację projektu w zakresie oczyszczalni ścieków i/lub sieci kanalizacyjnej:</w:t>
      </w:r>
    </w:p>
    <w:p w:rsidR="00E8337E" w:rsidRPr="00E8337E" w:rsidRDefault="00E8337E" w:rsidP="00E8337E">
      <w:pPr>
        <w:pStyle w:val="Default"/>
        <w:spacing w:before="120" w:after="120" w:line="360" w:lineRule="auto"/>
        <w:ind w:left="360"/>
        <w:jc w:val="both"/>
        <w:rPr>
          <w:sz w:val="22"/>
          <w:szCs w:val="22"/>
        </w:rPr>
      </w:pPr>
    </w:p>
    <w:p w:rsidR="00E8337E" w:rsidRPr="00E8337E" w:rsidRDefault="00E8337E" w:rsidP="00E8337E">
      <w:pPr>
        <w:pStyle w:val="Default"/>
        <w:spacing w:before="120" w:after="120" w:line="360" w:lineRule="auto"/>
        <w:ind w:left="360"/>
        <w:jc w:val="both"/>
        <w:rPr>
          <w:sz w:val="22"/>
          <w:szCs w:val="22"/>
        </w:rPr>
      </w:pPr>
      <w:r w:rsidRPr="00E8337E">
        <w:rPr>
          <w:sz w:val="22"/>
          <w:szCs w:val="22"/>
        </w:rPr>
        <w:t>……………………………………………………………………………………………..…..</w:t>
      </w:r>
    </w:p>
    <w:p w:rsidR="00E8337E" w:rsidRPr="00E8337E" w:rsidRDefault="00E8337E" w:rsidP="00E8337E">
      <w:pPr>
        <w:pStyle w:val="Default"/>
        <w:spacing w:before="120" w:after="120" w:line="360" w:lineRule="auto"/>
        <w:ind w:left="360"/>
        <w:jc w:val="center"/>
        <w:rPr>
          <w:sz w:val="22"/>
          <w:szCs w:val="22"/>
        </w:rPr>
      </w:pPr>
      <w:r w:rsidRPr="00E8337E">
        <w:rPr>
          <w:sz w:val="22"/>
          <w:szCs w:val="22"/>
        </w:rPr>
        <w:t>(</w:t>
      </w:r>
      <w:r w:rsidR="004153EF">
        <w:rPr>
          <w:sz w:val="22"/>
          <w:szCs w:val="22"/>
        </w:rPr>
        <w:t>t</w:t>
      </w:r>
      <w:r w:rsidRPr="00E8337E">
        <w:rPr>
          <w:sz w:val="22"/>
          <w:szCs w:val="22"/>
        </w:rPr>
        <w:t xml:space="preserve">ytuł </w:t>
      </w:r>
      <w:r w:rsidR="004153EF">
        <w:rPr>
          <w:sz w:val="22"/>
          <w:szCs w:val="22"/>
        </w:rPr>
        <w:t>p</w:t>
      </w:r>
      <w:r w:rsidRPr="00E8337E">
        <w:rPr>
          <w:sz w:val="22"/>
          <w:szCs w:val="22"/>
        </w:rPr>
        <w:t>rojektu)</w:t>
      </w:r>
    </w:p>
    <w:p w:rsidR="00E8337E" w:rsidRDefault="00E8337E" w:rsidP="00E8337E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E8337E">
        <w:rPr>
          <w:sz w:val="22"/>
          <w:szCs w:val="22"/>
        </w:rPr>
        <w:t>oświadczam, iż ww. inwestycja</w:t>
      </w:r>
      <w:r>
        <w:rPr>
          <w:sz w:val="22"/>
          <w:szCs w:val="22"/>
        </w:rPr>
        <w:t xml:space="preserve"> realizowan</w:t>
      </w:r>
      <w:r w:rsidR="00E95422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E95422">
        <w:rPr>
          <w:sz w:val="22"/>
          <w:szCs w:val="22"/>
        </w:rPr>
        <w:t>jest</w:t>
      </w:r>
      <w:r>
        <w:rPr>
          <w:sz w:val="22"/>
          <w:szCs w:val="22"/>
        </w:rPr>
        <w:t xml:space="preserve"> wyłącznie w aglomeracji do 15 tys. RLM, która została wyznaczona właściwym rozporządzeniem wojewody lub uchwałą sejmiku województwa mazowieckiego, a po aktualizacji Krajowego Programu Oczyszczania Ścieków Komunalnych zostanie w nim oznaczona.</w:t>
      </w:r>
    </w:p>
    <w:p w:rsidR="008A19C9" w:rsidRPr="00E95422" w:rsidRDefault="008A19C9" w:rsidP="00E95422">
      <w:pPr>
        <w:pStyle w:val="Default"/>
        <w:spacing w:before="120" w:after="120" w:line="360" w:lineRule="auto"/>
        <w:ind w:firstLine="708"/>
        <w:jc w:val="both"/>
        <w:rPr>
          <w:sz w:val="22"/>
          <w:szCs w:val="22"/>
        </w:rPr>
      </w:pPr>
      <w:r w:rsidRPr="00E95422">
        <w:rPr>
          <w:sz w:val="22"/>
          <w:szCs w:val="22"/>
        </w:rPr>
        <w:t xml:space="preserve">O wszystkich zmianach mających wpływ na treść niniejszego oświadczenia niezwłocznie poinformuję Mazowiecką Jednostkę </w:t>
      </w:r>
      <w:r w:rsidR="004B4C06" w:rsidRPr="00E95422">
        <w:rPr>
          <w:sz w:val="22"/>
          <w:szCs w:val="22"/>
        </w:rPr>
        <w:t xml:space="preserve">Wdrażania </w:t>
      </w:r>
      <w:r w:rsidRPr="00E95422">
        <w:rPr>
          <w:sz w:val="22"/>
          <w:szCs w:val="22"/>
        </w:rPr>
        <w:t xml:space="preserve">Programów Unijnych. </w:t>
      </w:r>
    </w:p>
    <w:p w:rsidR="007433EE" w:rsidRPr="00E95422" w:rsidRDefault="001E0A0C" w:rsidP="00E95422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E95422">
        <w:rPr>
          <w:sz w:val="22"/>
          <w:szCs w:val="22"/>
        </w:rPr>
        <w:tab/>
      </w:r>
      <w:r w:rsidR="007433EE" w:rsidRPr="00E95422">
        <w:rPr>
          <w:sz w:val="22"/>
          <w:szCs w:val="22"/>
        </w:rPr>
        <w:t>Ja, niżej podpisany jestem pouczony i świadomy odpowiedzialności karnej za składanie fałszywych oświadczeń, wynikającej z art. 297 Kodeksu Karnego.</w:t>
      </w:r>
    </w:p>
    <w:p w:rsidR="004153EF" w:rsidRDefault="004153EF" w:rsidP="004153EF">
      <w:pPr>
        <w:shd w:val="clear" w:color="auto" w:fill="FFFFFF"/>
        <w:spacing w:before="120" w:line="221" w:lineRule="exact"/>
        <w:rPr>
          <w:rFonts w:ascii="Arial" w:eastAsia="Times New Roman" w:hAnsi="Arial" w:cs="Arial"/>
          <w:color w:val="000000"/>
        </w:rPr>
      </w:pPr>
    </w:p>
    <w:p w:rsidR="004153EF" w:rsidRDefault="004153EF" w:rsidP="004153EF">
      <w:pPr>
        <w:shd w:val="clear" w:color="auto" w:fill="FFFFFF"/>
        <w:spacing w:before="120" w:line="221" w:lineRule="exact"/>
        <w:rPr>
          <w:rFonts w:ascii="Arial" w:eastAsia="Times New Roman" w:hAnsi="Arial" w:cs="Arial"/>
          <w:color w:val="000000"/>
        </w:rPr>
      </w:pPr>
    </w:p>
    <w:p w:rsidR="004153EF" w:rsidRPr="006512C8" w:rsidRDefault="004153EF" w:rsidP="004153EF">
      <w:pPr>
        <w:shd w:val="clear" w:color="auto" w:fill="FFFFFF"/>
        <w:spacing w:before="120" w:line="221" w:lineRule="exact"/>
        <w:jc w:val="center"/>
      </w:pPr>
      <w:r w:rsidRPr="006512C8">
        <w:t>…</w:t>
      </w:r>
      <w:r>
        <w:t>……….</w:t>
      </w:r>
      <w:r w:rsidRPr="006512C8">
        <w:t>………………………………</w:t>
      </w:r>
      <w:r>
        <w:t>……..</w:t>
      </w:r>
      <w:r w:rsidRPr="006512C8">
        <w:t>..</w:t>
      </w:r>
      <w:r w:rsidRPr="006512C8">
        <w:tab/>
      </w:r>
      <w:r w:rsidRPr="006512C8">
        <w:tab/>
      </w:r>
      <w:r w:rsidRPr="006512C8">
        <w:tab/>
      </w:r>
      <w:r>
        <w:tab/>
      </w:r>
      <w:r>
        <w:tab/>
      </w:r>
      <w:r w:rsidRPr="006512C8">
        <w:t>………………………………………</w:t>
      </w:r>
    </w:p>
    <w:p w:rsidR="004153EF" w:rsidRPr="00690604" w:rsidRDefault="004153EF" w:rsidP="004153EF">
      <w:pPr>
        <w:shd w:val="clear" w:color="auto" w:fill="FFFFFF"/>
        <w:spacing w:before="120" w:line="221" w:lineRule="exact"/>
        <w:ind w:firstLine="708"/>
        <w:rPr>
          <w:sz w:val="20"/>
          <w:szCs w:val="20"/>
        </w:rPr>
      </w:pPr>
      <w:r w:rsidRPr="00690604">
        <w:rPr>
          <w:sz w:val="20"/>
          <w:szCs w:val="20"/>
        </w:rPr>
        <w:t>(miejscowość i  data)</w:t>
      </w:r>
      <w:r w:rsidRPr="00690604"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69060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</w:t>
      </w:r>
      <w:r w:rsidRPr="00690604">
        <w:rPr>
          <w:sz w:val="20"/>
          <w:szCs w:val="20"/>
        </w:rPr>
        <w:t>(podpis)</w:t>
      </w:r>
    </w:p>
    <w:p w:rsidR="007C2D72" w:rsidRPr="00F3762A" w:rsidRDefault="007C2D72" w:rsidP="004153EF">
      <w:pPr>
        <w:ind w:left="4320" w:firstLine="720"/>
        <w:jc w:val="center"/>
        <w:rPr>
          <w:rFonts w:ascii="Times New Roman" w:hAnsi="Times New Roman"/>
          <w:i/>
          <w:sz w:val="20"/>
          <w:szCs w:val="20"/>
        </w:rPr>
      </w:pPr>
    </w:p>
    <w:sectPr w:rsidR="007C2D72" w:rsidRPr="00F3762A" w:rsidSect="005616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BC" w:rsidRDefault="004333BC" w:rsidP="00956C97">
      <w:pPr>
        <w:spacing w:after="0" w:line="240" w:lineRule="auto"/>
      </w:pPr>
      <w:r>
        <w:separator/>
      </w:r>
    </w:p>
  </w:endnote>
  <w:endnote w:type="continuationSeparator" w:id="0">
    <w:p w:rsidR="004333BC" w:rsidRDefault="004333BC" w:rsidP="0095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BC" w:rsidRDefault="004333BC" w:rsidP="00956C97">
      <w:pPr>
        <w:spacing w:after="0" w:line="240" w:lineRule="auto"/>
      </w:pPr>
      <w:r>
        <w:separator/>
      </w:r>
    </w:p>
  </w:footnote>
  <w:footnote w:type="continuationSeparator" w:id="0">
    <w:p w:rsidR="004333BC" w:rsidRDefault="004333BC" w:rsidP="0095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7E" w:rsidRDefault="00E95422">
    <w:pPr>
      <w:pStyle w:val="Nagwek"/>
    </w:pPr>
    <w:r>
      <w:rPr>
        <w:noProof/>
        <w:lang w:eastAsia="pl-PL"/>
      </w:rPr>
      <w:drawing>
        <wp:inline distT="0" distB="0" distL="0" distR="0">
          <wp:extent cx="5667375" cy="552450"/>
          <wp:effectExtent l="19050" t="0" r="9525" b="0"/>
          <wp:docPr id="1" name="Obraz 1" descr="Wersja Podstawowa RPOW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rsja Podstawowa RPOWM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6C34"/>
    <w:multiLevelType w:val="hybridMultilevel"/>
    <w:tmpl w:val="18FCCEC8"/>
    <w:lvl w:ilvl="0" w:tplc="59801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">
    <w:nsid w:val="428817C8"/>
    <w:multiLevelType w:val="hybridMultilevel"/>
    <w:tmpl w:val="187E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01173"/>
    <w:multiLevelType w:val="hybridMultilevel"/>
    <w:tmpl w:val="4B544D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972D6"/>
    <w:rsid w:val="00037312"/>
    <w:rsid w:val="00051059"/>
    <w:rsid w:val="00065416"/>
    <w:rsid w:val="00066749"/>
    <w:rsid w:val="000A7736"/>
    <w:rsid w:val="000B04A4"/>
    <w:rsid w:val="000C4399"/>
    <w:rsid w:val="00124AB0"/>
    <w:rsid w:val="00130CE4"/>
    <w:rsid w:val="0013256D"/>
    <w:rsid w:val="00147EB3"/>
    <w:rsid w:val="001507F9"/>
    <w:rsid w:val="001842AC"/>
    <w:rsid w:val="001972D6"/>
    <w:rsid w:val="001A3F59"/>
    <w:rsid w:val="001E0A0C"/>
    <w:rsid w:val="00201FE8"/>
    <w:rsid w:val="00233016"/>
    <w:rsid w:val="002A30E2"/>
    <w:rsid w:val="002A6455"/>
    <w:rsid w:val="002A7726"/>
    <w:rsid w:val="002E5566"/>
    <w:rsid w:val="00313166"/>
    <w:rsid w:val="00324ED4"/>
    <w:rsid w:val="00355AA7"/>
    <w:rsid w:val="00391700"/>
    <w:rsid w:val="003B367B"/>
    <w:rsid w:val="003C5063"/>
    <w:rsid w:val="0040648A"/>
    <w:rsid w:val="004153EF"/>
    <w:rsid w:val="004333BC"/>
    <w:rsid w:val="004627EA"/>
    <w:rsid w:val="004B4C06"/>
    <w:rsid w:val="004E63CA"/>
    <w:rsid w:val="004F15ED"/>
    <w:rsid w:val="005613B2"/>
    <w:rsid w:val="005616B2"/>
    <w:rsid w:val="0057641B"/>
    <w:rsid w:val="005766A6"/>
    <w:rsid w:val="00592705"/>
    <w:rsid w:val="005A0265"/>
    <w:rsid w:val="006873F2"/>
    <w:rsid w:val="006E7B37"/>
    <w:rsid w:val="0074251E"/>
    <w:rsid w:val="007433EE"/>
    <w:rsid w:val="007932ED"/>
    <w:rsid w:val="007C2D72"/>
    <w:rsid w:val="007E3265"/>
    <w:rsid w:val="0081523F"/>
    <w:rsid w:val="0081549D"/>
    <w:rsid w:val="00853044"/>
    <w:rsid w:val="00863155"/>
    <w:rsid w:val="00877BE9"/>
    <w:rsid w:val="008A19C9"/>
    <w:rsid w:val="008B7BDA"/>
    <w:rsid w:val="008D53BE"/>
    <w:rsid w:val="00900492"/>
    <w:rsid w:val="00956C97"/>
    <w:rsid w:val="00981C26"/>
    <w:rsid w:val="0098381E"/>
    <w:rsid w:val="00A75974"/>
    <w:rsid w:val="00AA43D1"/>
    <w:rsid w:val="00AA5B68"/>
    <w:rsid w:val="00AE5D17"/>
    <w:rsid w:val="00AE610C"/>
    <w:rsid w:val="00AE737B"/>
    <w:rsid w:val="00AF6B47"/>
    <w:rsid w:val="00B05A29"/>
    <w:rsid w:val="00B6023E"/>
    <w:rsid w:val="00B743D9"/>
    <w:rsid w:val="00B8359A"/>
    <w:rsid w:val="00CA326F"/>
    <w:rsid w:val="00D0758E"/>
    <w:rsid w:val="00D138B3"/>
    <w:rsid w:val="00D61B88"/>
    <w:rsid w:val="00DA17F2"/>
    <w:rsid w:val="00DA385F"/>
    <w:rsid w:val="00DD3F9B"/>
    <w:rsid w:val="00E31433"/>
    <w:rsid w:val="00E450BB"/>
    <w:rsid w:val="00E8337E"/>
    <w:rsid w:val="00E95422"/>
    <w:rsid w:val="00EF63F1"/>
    <w:rsid w:val="00F110E6"/>
    <w:rsid w:val="00F3762A"/>
    <w:rsid w:val="00F627D8"/>
    <w:rsid w:val="00FB5725"/>
    <w:rsid w:val="00FD6250"/>
    <w:rsid w:val="00FD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6B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D6"/>
    <w:pPr>
      <w:suppressAutoHyphens/>
      <w:autoSpaceDN w:val="0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6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C97"/>
  </w:style>
  <w:style w:type="paragraph" w:styleId="Stopka">
    <w:name w:val="footer"/>
    <w:basedOn w:val="Normalny"/>
    <w:link w:val="StopkaZnak"/>
    <w:uiPriority w:val="99"/>
    <w:semiHidden/>
    <w:unhideWhenUsed/>
    <w:rsid w:val="00956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6C97"/>
  </w:style>
  <w:style w:type="paragraph" w:styleId="Tekstdymka">
    <w:name w:val="Balloon Text"/>
    <w:basedOn w:val="Normalny"/>
    <w:link w:val="TekstdymkaZnak"/>
    <w:uiPriority w:val="99"/>
    <w:semiHidden/>
    <w:unhideWhenUsed/>
    <w:rsid w:val="0095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749"/>
    <w:rPr>
      <w:b/>
      <w:bCs/>
    </w:rPr>
  </w:style>
  <w:style w:type="paragraph" w:customStyle="1" w:styleId="Default">
    <w:name w:val="Default"/>
    <w:rsid w:val="00E8337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kczyzyk</dc:creator>
  <cp:lastModifiedBy>Paweł Sitek</cp:lastModifiedBy>
  <cp:revision>4</cp:revision>
  <cp:lastPrinted>2011-04-21T06:51:00Z</cp:lastPrinted>
  <dcterms:created xsi:type="dcterms:W3CDTF">2014-09-24T11:59:00Z</dcterms:created>
  <dcterms:modified xsi:type="dcterms:W3CDTF">2014-09-25T06:40:00Z</dcterms:modified>
</cp:coreProperties>
</file>