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06"/>
        <w:gridCol w:w="6989"/>
        <w:gridCol w:w="1474"/>
      </w:tblGrid>
      <w:tr w:rsidR="007E566A" w:rsidRPr="00F13C25" w:rsidTr="006F2F52">
        <w:trPr>
          <w:trHeight w:val="460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6A" w:rsidRDefault="007E566A" w:rsidP="007E566A">
            <w:pPr>
              <w:spacing w:after="0" w:line="240" w:lineRule="auto"/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>W</w:t>
            </w:r>
            <w:r w:rsidR="00F13C25"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>yniki</w:t>
            </w:r>
            <w:r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 xml:space="preserve"> I</w:t>
            </w:r>
            <w:r w:rsidR="00423345"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>I</w:t>
            </w:r>
            <w:r w:rsidR="006F2F52"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>I</w:t>
            </w:r>
            <w:r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 xml:space="preserve"> E</w:t>
            </w:r>
            <w:r w:rsidR="00F13C25"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>tapu</w:t>
            </w:r>
            <w:r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 xml:space="preserve"> T</w:t>
            </w:r>
            <w:r w:rsidR="00F13C25"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>urnieju</w:t>
            </w:r>
            <w:r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 xml:space="preserve"> W</w:t>
            </w:r>
            <w:r w:rsidR="00F13C25"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>iedzy</w:t>
            </w:r>
            <w:r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 xml:space="preserve"> </w:t>
            </w:r>
            <w:r w:rsidR="00F13C25"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>o</w:t>
            </w:r>
            <w:r w:rsidRPr="00F13C25"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  <w:t xml:space="preserve"> RPO WM</w:t>
            </w:r>
          </w:p>
          <w:p w:rsidR="00F13C25" w:rsidRDefault="00F13C25" w:rsidP="007E566A">
            <w:pPr>
              <w:spacing w:after="0" w:line="240" w:lineRule="auto"/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</w:pPr>
          </w:p>
          <w:p w:rsidR="00F13C25" w:rsidRDefault="00F13C25" w:rsidP="007E566A">
            <w:pPr>
              <w:spacing w:after="0" w:line="240" w:lineRule="auto"/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</w:pPr>
          </w:p>
          <w:p w:rsidR="00F13C25" w:rsidRPr="00F13C25" w:rsidRDefault="00F13C25" w:rsidP="007E566A">
            <w:pPr>
              <w:spacing w:after="0" w:line="240" w:lineRule="auto"/>
              <w:rPr>
                <w:rFonts w:eastAsia="Times New Roman" w:cs="Arial"/>
                <w:b/>
                <w:bCs/>
                <w:sz w:val="36"/>
                <w:szCs w:val="36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sz w:val="36"/>
                <w:szCs w:val="36"/>
                <w:lang w:eastAsia="pl-PL"/>
              </w:rPr>
              <w:t>Klasyfikacja finałowych drużyn:</w:t>
            </w:r>
          </w:p>
          <w:p w:rsidR="007E566A" w:rsidRPr="00F13C25" w:rsidRDefault="007E566A" w:rsidP="007E566A">
            <w:pPr>
              <w:spacing w:after="0" w:line="240" w:lineRule="auto"/>
              <w:rPr>
                <w:rFonts w:eastAsia="Times New Roman" w:cs="Arial"/>
                <w:b/>
                <w:bCs/>
                <w:sz w:val="40"/>
                <w:szCs w:val="40"/>
                <w:lang w:eastAsia="pl-PL"/>
              </w:rPr>
            </w:pPr>
          </w:p>
        </w:tc>
      </w:tr>
      <w:tr w:rsidR="006F2F52" w:rsidRPr="00F13C25" w:rsidTr="006F2F52">
        <w:trPr>
          <w:trHeight w:val="300"/>
        </w:trPr>
        <w:tc>
          <w:tcPr>
            <w:tcW w:w="1106" w:type="dxa"/>
            <w:vMerge w:val="restart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000000" w:fill="376091"/>
            <w:noWrap/>
            <w:vAlign w:val="center"/>
            <w:hideMark/>
          </w:tcPr>
          <w:p w:rsidR="006F2F52" w:rsidRPr="00F13C25" w:rsidRDefault="006F2F52" w:rsidP="006F2F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color w:val="FFFFFF"/>
                <w:lang w:eastAsia="pl-PL"/>
              </w:rPr>
              <w:t>MIEJSCE</w:t>
            </w:r>
          </w:p>
        </w:tc>
        <w:tc>
          <w:tcPr>
            <w:tcW w:w="69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000000" w:fill="376091"/>
            <w:noWrap/>
            <w:vAlign w:val="center"/>
            <w:hideMark/>
          </w:tcPr>
          <w:p w:rsidR="006F2F52" w:rsidRPr="00F13C25" w:rsidRDefault="006F2F52" w:rsidP="006F2F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color w:val="FFFFFF"/>
                <w:lang w:eastAsia="pl-PL"/>
              </w:rPr>
              <w:t>NAZWA SZKOŁY</w:t>
            </w:r>
          </w:p>
        </w:tc>
        <w:tc>
          <w:tcPr>
            <w:tcW w:w="1474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376091"/>
            <w:vAlign w:val="bottom"/>
            <w:hideMark/>
          </w:tcPr>
          <w:p w:rsidR="006F2F52" w:rsidRPr="00F13C25" w:rsidRDefault="006F2F52" w:rsidP="006F2F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color w:val="FFFFFF"/>
                <w:lang w:eastAsia="pl-PL"/>
              </w:rPr>
              <w:t>ILOŚĆ</w:t>
            </w:r>
          </w:p>
        </w:tc>
      </w:tr>
      <w:tr w:rsidR="006F2F52" w:rsidRPr="00F13C25" w:rsidTr="006F2F52">
        <w:trPr>
          <w:trHeight w:val="300"/>
        </w:trPr>
        <w:tc>
          <w:tcPr>
            <w:tcW w:w="1106" w:type="dxa"/>
            <w:vMerge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6F2F52" w:rsidRPr="00F13C25" w:rsidRDefault="006F2F52" w:rsidP="006F2F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lang w:eastAsia="pl-PL"/>
              </w:rPr>
            </w:pPr>
          </w:p>
        </w:tc>
        <w:tc>
          <w:tcPr>
            <w:tcW w:w="6989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6F2F52" w:rsidRPr="00F13C25" w:rsidRDefault="006F2F52" w:rsidP="006F2F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376091"/>
            <w:vAlign w:val="bottom"/>
            <w:hideMark/>
          </w:tcPr>
          <w:p w:rsidR="006F2F52" w:rsidRPr="00F13C25" w:rsidRDefault="006F2F52" w:rsidP="006F2F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color w:val="FFFFFF"/>
                <w:lang w:eastAsia="pl-PL"/>
              </w:rPr>
              <w:t>PUNKTÓW</w:t>
            </w:r>
          </w:p>
        </w:tc>
      </w:tr>
      <w:tr w:rsidR="006F2F52" w:rsidRPr="00F13C25" w:rsidTr="006F2F52">
        <w:trPr>
          <w:trHeight w:val="4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2F52" w:rsidRPr="00F13C25" w:rsidRDefault="006F2F52" w:rsidP="006F2F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2F52" w:rsidRPr="00F13C25" w:rsidRDefault="006F2F52" w:rsidP="006F2F5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color w:val="000000"/>
                <w:lang w:eastAsia="pl-PL"/>
              </w:rPr>
              <w:t>Publiczne Gimnazjum nr 1 im. Henryka Sienkiewicza w Zakrzewie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2F52" w:rsidRPr="00F13C25" w:rsidRDefault="006F2F52" w:rsidP="006F2F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color w:val="000000"/>
                <w:lang w:eastAsia="pl-PL"/>
              </w:rPr>
              <w:t>67</w:t>
            </w:r>
          </w:p>
        </w:tc>
      </w:tr>
      <w:tr w:rsidR="006F2F52" w:rsidRPr="00F13C25" w:rsidTr="006F2F52">
        <w:trPr>
          <w:trHeight w:val="4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2F52" w:rsidRPr="00F13C25" w:rsidRDefault="006F2F52" w:rsidP="006F2F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2F52" w:rsidRPr="00F13C25" w:rsidRDefault="006F2F52" w:rsidP="006F2F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Zespół Szkół </w:t>
            </w:r>
            <w:proofErr w:type="spellStart"/>
            <w:r w:rsidRPr="00F13C25">
              <w:rPr>
                <w:rFonts w:eastAsia="Times New Roman" w:cs="Arial"/>
                <w:b/>
                <w:bCs/>
                <w:color w:val="000000"/>
                <w:lang w:eastAsia="pl-PL"/>
              </w:rPr>
              <w:t>Ponadgimnazjalnych</w:t>
            </w:r>
            <w:proofErr w:type="spellEnd"/>
            <w:r w:rsidRPr="00F13C25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w Lipinach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2F52" w:rsidRPr="00F13C25" w:rsidRDefault="006F2F52" w:rsidP="006F2F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color w:val="000000"/>
                <w:lang w:eastAsia="pl-PL"/>
              </w:rPr>
              <w:t>54</w:t>
            </w:r>
          </w:p>
        </w:tc>
      </w:tr>
      <w:tr w:rsidR="006F2F52" w:rsidRPr="00F13C25" w:rsidTr="006F2F52">
        <w:trPr>
          <w:trHeight w:val="4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2F52" w:rsidRPr="00F13C25" w:rsidRDefault="006F2F52" w:rsidP="006F2F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2F52" w:rsidRPr="00F13C25" w:rsidRDefault="006F2F52" w:rsidP="006F2F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color w:val="000000"/>
                <w:lang w:eastAsia="pl-PL"/>
              </w:rPr>
              <w:t>Gimnazjum im. Jana Pawła II w Susku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2F52" w:rsidRPr="00F13C25" w:rsidRDefault="006F2F52" w:rsidP="006F2F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F13C25">
              <w:rPr>
                <w:rFonts w:eastAsia="Times New Roman" w:cs="Arial"/>
                <w:b/>
                <w:bCs/>
                <w:color w:val="000000"/>
                <w:lang w:eastAsia="pl-PL"/>
              </w:rPr>
              <w:t>53</w:t>
            </w:r>
          </w:p>
        </w:tc>
      </w:tr>
    </w:tbl>
    <w:p w:rsidR="00C7508E" w:rsidRDefault="00410245"/>
    <w:p w:rsidR="00410245" w:rsidRDefault="00410245"/>
    <w:p w:rsidR="00410245" w:rsidRDefault="00410245"/>
    <w:p w:rsidR="00410245" w:rsidRPr="00410245" w:rsidRDefault="00410245" w:rsidP="00410245">
      <w:pPr>
        <w:jc w:val="right"/>
        <w:rPr>
          <w:rFonts w:eastAsia="Times New Roman" w:cs="Arial"/>
          <w:b/>
          <w:bCs/>
          <w:sz w:val="36"/>
          <w:szCs w:val="36"/>
          <w:lang w:eastAsia="pl-PL"/>
        </w:rPr>
      </w:pPr>
      <w:r w:rsidRPr="00410245">
        <w:rPr>
          <w:rFonts w:eastAsia="Times New Roman" w:cs="Arial"/>
          <w:b/>
          <w:bCs/>
          <w:sz w:val="36"/>
          <w:szCs w:val="36"/>
          <w:lang w:eastAsia="pl-PL"/>
        </w:rPr>
        <w:t>Gratulujemy !</w:t>
      </w:r>
    </w:p>
    <w:sectPr w:rsidR="00410245" w:rsidRPr="00410245" w:rsidSect="0070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566A"/>
    <w:rsid w:val="00002889"/>
    <w:rsid w:val="00356CCA"/>
    <w:rsid w:val="00410245"/>
    <w:rsid w:val="00423345"/>
    <w:rsid w:val="004A5AFC"/>
    <w:rsid w:val="004F1C6C"/>
    <w:rsid w:val="00526827"/>
    <w:rsid w:val="006F2F52"/>
    <w:rsid w:val="007077B8"/>
    <w:rsid w:val="007E566A"/>
    <w:rsid w:val="00866179"/>
    <w:rsid w:val="00973BFF"/>
    <w:rsid w:val="00B15767"/>
    <w:rsid w:val="00BD7314"/>
    <w:rsid w:val="00F13C25"/>
    <w:rsid w:val="00F6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Gamdzyk</dc:creator>
  <cp:keywords/>
  <dc:description/>
  <cp:lastModifiedBy>mwejsman</cp:lastModifiedBy>
  <cp:revision>2</cp:revision>
  <cp:lastPrinted>2012-11-28T11:24:00Z</cp:lastPrinted>
  <dcterms:created xsi:type="dcterms:W3CDTF">2012-11-28T11:24:00Z</dcterms:created>
  <dcterms:modified xsi:type="dcterms:W3CDTF">2012-11-28T11:24:00Z</dcterms:modified>
</cp:coreProperties>
</file>