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887256" w:rsidRDefault="00887256" w:rsidP="00603C68">
      <w:pPr>
        <w:pStyle w:val="Tekstpodstawowy"/>
        <w:rPr>
          <w:rFonts w:ascii="Calibri" w:hAnsi="Calibri"/>
          <w:b w:val="0"/>
          <w:u w:val="none"/>
        </w:rPr>
      </w:pPr>
    </w:p>
    <w:p w:rsidR="000353E7" w:rsidRPr="00FB48FA" w:rsidRDefault="00603C68" w:rsidP="00603C68">
      <w:pPr>
        <w:pStyle w:val="Tekstpodstawowy"/>
        <w:rPr>
          <w:rFonts w:ascii="Calibri" w:hAnsi="Calibri"/>
          <w:b w:val="0"/>
          <w:u w:val="none"/>
        </w:rPr>
      </w:pPr>
      <w:r w:rsidRPr="00FB48FA">
        <w:rPr>
          <w:rFonts w:ascii="Calibri" w:hAnsi="Calibri"/>
          <w:b w:val="0"/>
          <w:u w:val="none"/>
        </w:rPr>
        <w:t>Ankieta zgłoszeniowa</w:t>
      </w:r>
      <w:r w:rsidR="000353E7" w:rsidRPr="00FB48FA">
        <w:rPr>
          <w:rFonts w:ascii="Calibri" w:hAnsi="Calibri"/>
          <w:b w:val="0"/>
          <w:u w:val="none"/>
        </w:rPr>
        <w:t xml:space="preserve"> </w:t>
      </w:r>
      <w:r w:rsidRPr="00FB48FA">
        <w:rPr>
          <w:rFonts w:ascii="Calibri" w:hAnsi="Calibri"/>
          <w:b w:val="0"/>
          <w:u w:val="none"/>
        </w:rPr>
        <w:t xml:space="preserve">na </w:t>
      </w:r>
      <w:r w:rsidR="009A71B2">
        <w:rPr>
          <w:rFonts w:ascii="Calibri" w:hAnsi="Calibri"/>
          <w:b w:val="0"/>
          <w:u w:val="none"/>
        </w:rPr>
        <w:t>SEMINARIUM</w:t>
      </w:r>
    </w:p>
    <w:p w:rsidR="009A71B2" w:rsidRPr="009A71B2" w:rsidRDefault="009A71B2" w:rsidP="009A71B2">
      <w:pPr>
        <w:jc w:val="center"/>
        <w:outlineLvl w:val="1"/>
        <w:rPr>
          <w:rFonts w:ascii="Calibri" w:hAnsi="Calibri"/>
          <w:bCs/>
          <w:sz w:val="28"/>
          <w:szCs w:val="28"/>
        </w:rPr>
      </w:pPr>
      <w:r w:rsidRPr="00FD4C6B">
        <w:rPr>
          <w:rFonts w:ascii="Calibri" w:hAnsi="Calibri"/>
          <w:bCs/>
          <w:sz w:val="28"/>
          <w:szCs w:val="28"/>
        </w:rPr>
        <w:t xml:space="preserve">Jednodniowe seminarium </w:t>
      </w:r>
      <w:r w:rsidRPr="009A71B2">
        <w:rPr>
          <w:rFonts w:ascii="Calibri" w:hAnsi="Calibri"/>
          <w:bCs/>
          <w:sz w:val="28"/>
          <w:szCs w:val="28"/>
        </w:rPr>
        <w:t>„</w:t>
      </w:r>
      <w:r w:rsidRPr="00FD4C6B">
        <w:rPr>
          <w:rFonts w:ascii="Calibri" w:hAnsi="Calibri"/>
          <w:bCs/>
          <w:sz w:val="28"/>
          <w:szCs w:val="28"/>
        </w:rPr>
        <w:t>Wdrażanie projektów współfinansowanych z Programu Operacyjnego Kapitał Ludzki bez tajemnic</w:t>
      </w:r>
      <w:r w:rsidRPr="009A71B2">
        <w:rPr>
          <w:rFonts w:ascii="Calibri" w:hAnsi="Calibri"/>
          <w:bCs/>
          <w:sz w:val="28"/>
          <w:szCs w:val="28"/>
        </w:rPr>
        <w:t>”</w:t>
      </w:r>
    </w:p>
    <w:p w:rsidR="007C005A" w:rsidRPr="009A71B2" w:rsidRDefault="00C931D7" w:rsidP="009A71B2">
      <w:pPr>
        <w:jc w:val="center"/>
        <w:outlineLvl w:val="1"/>
        <w:rPr>
          <w:rFonts w:ascii="Calibri" w:hAnsi="Calibri"/>
          <w:sz w:val="28"/>
          <w:szCs w:val="28"/>
        </w:rPr>
      </w:pPr>
      <w:r w:rsidRPr="009A71B2">
        <w:rPr>
          <w:rFonts w:ascii="Calibri" w:hAnsi="Calibri"/>
          <w:bCs/>
          <w:sz w:val="28"/>
          <w:szCs w:val="28"/>
        </w:rPr>
        <w:t xml:space="preserve">w </w:t>
      </w:r>
      <w:r w:rsidR="007C005A" w:rsidRPr="009A71B2">
        <w:rPr>
          <w:rFonts w:ascii="Calibri" w:hAnsi="Calibri"/>
          <w:bCs/>
          <w:sz w:val="28"/>
          <w:szCs w:val="28"/>
        </w:rPr>
        <w:t>Warszaw</w:t>
      </w:r>
      <w:r w:rsidRPr="009A71B2">
        <w:rPr>
          <w:rFonts w:ascii="Calibri" w:hAnsi="Calibri"/>
          <w:bCs/>
          <w:sz w:val="28"/>
          <w:szCs w:val="28"/>
        </w:rPr>
        <w:t>ie</w:t>
      </w:r>
      <w:r w:rsidR="007C005A" w:rsidRPr="009A71B2">
        <w:rPr>
          <w:rFonts w:ascii="Calibri" w:hAnsi="Calibri"/>
          <w:bCs/>
          <w:sz w:val="28"/>
          <w:szCs w:val="28"/>
        </w:rPr>
        <w:t xml:space="preserve"> w </w:t>
      </w:r>
      <w:r w:rsidR="009A71B2" w:rsidRPr="009A71B2">
        <w:rPr>
          <w:rFonts w:ascii="Calibri" w:hAnsi="Calibri"/>
          <w:bCs/>
          <w:sz w:val="28"/>
          <w:szCs w:val="28"/>
        </w:rPr>
        <w:t>12 sierpnia</w:t>
      </w:r>
      <w:r w:rsidR="00F95C6E" w:rsidRPr="009A71B2">
        <w:rPr>
          <w:rFonts w:ascii="Calibri" w:hAnsi="Calibri"/>
          <w:bCs/>
          <w:sz w:val="28"/>
          <w:szCs w:val="28"/>
        </w:rPr>
        <w:t xml:space="preserve"> </w:t>
      </w:r>
      <w:r w:rsidRPr="009A71B2">
        <w:rPr>
          <w:rFonts w:ascii="Calibri" w:hAnsi="Calibri"/>
          <w:bCs/>
          <w:sz w:val="28"/>
          <w:szCs w:val="28"/>
        </w:rPr>
        <w:t>2013r.</w:t>
      </w:r>
    </w:p>
    <w:p w:rsidR="00887256" w:rsidRPr="009A71B2" w:rsidRDefault="00887256" w:rsidP="00603C68">
      <w:pPr>
        <w:rPr>
          <w:rFonts w:ascii="Calibri" w:hAnsi="Calibri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887256">
        <w:rPr>
          <w:rFonts w:ascii="Calibri" w:hAnsi="Calibri"/>
          <w:b/>
        </w:rPr>
        <w:t xml:space="preserve">spotkanie </w:t>
      </w:r>
      <w:r w:rsidR="00BD6D68">
        <w:rPr>
          <w:rFonts w:ascii="Calibri" w:hAnsi="Calibri"/>
          <w:b/>
        </w:rPr>
        <w:t xml:space="preserve"> informacyjne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6837"/>
      </w:tblGrid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Imię</w:t>
            </w:r>
          </w:p>
          <w:p w:rsidR="002D1669" w:rsidRPr="00280A16" w:rsidRDefault="00603C68" w:rsidP="00280A16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 w:rsidRPr="00280A16">
              <w:rPr>
                <w:rFonts w:ascii="Calibri" w:hAnsi="Calibri"/>
                <w:sz w:val="22"/>
                <w:szCs w:val="22"/>
              </w:rPr>
              <w:t>i n</w:t>
            </w:r>
            <w:r w:rsidR="002D1669" w:rsidRPr="00280A16">
              <w:rPr>
                <w:rFonts w:ascii="Calibri" w:hAnsi="Calibri"/>
                <w:sz w:val="22"/>
                <w:szCs w:val="22"/>
              </w:rPr>
              <w:t>azwisko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4B6930" w:rsidRPr="00280A16" w:rsidRDefault="004B6930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D1669" w:rsidRPr="00280A16" w:rsidRDefault="00244051" w:rsidP="00280A16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</w:t>
            </w:r>
            <w:r w:rsidR="004B6930" w:rsidRPr="00280A16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nstytucji</w:t>
            </w:r>
            <w:r w:rsidR="00845187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E114D3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Adres </w:t>
            </w:r>
            <w:r w:rsidR="00326ABD">
              <w:rPr>
                <w:rFonts w:ascii="Calibri" w:hAnsi="Calibri" w:cs="Arial"/>
                <w:b/>
                <w:bCs/>
                <w:sz w:val="22"/>
                <w:szCs w:val="22"/>
              </w:rPr>
              <w:t>e</w:t>
            </w:r>
            <w:r w:rsidR="002D1669"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D1669" w:rsidRPr="00280A16" w:rsidTr="00492881">
        <w:trPr>
          <w:trHeight w:val="907"/>
        </w:trPr>
        <w:tc>
          <w:tcPr>
            <w:tcW w:w="2235" w:type="dxa"/>
            <w:noWrap/>
            <w:vAlign w:val="center"/>
          </w:tcPr>
          <w:p w:rsidR="002D1669" w:rsidRPr="00280A16" w:rsidRDefault="002D1669" w:rsidP="00280A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A16">
              <w:rPr>
                <w:rFonts w:ascii="Calibri" w:hAnsi="Calibri" w:cs="Arial"/>
                <w:b/>
                <w:bCs/>
                <w:sz w:val="22"/>
                <w:szCs w:val="22"/>
              </w:rPr>
              <w:t>Telefon/Fax</w:t>
            </w:r>
            <w:r w:rsidR="0084518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noWrap/>
          </w:tcPr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D1669" w:rsidRPr="00BD6D68" w:rsidRDefault="002D1669" w:rsidP="00BD6D6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7F16A9" w:rsidRDefault="00845187" w:rsidP="00845187">
      <w:pPr>
        <w:ind w:left="36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*jeśli dotyczy</w:t>
      </w:r>
    </w:p>
    <w:p w:rsidR="00E01409" w:rsidRPr="00603C68" w:rsidRDefault="00E01409" w:rsidP="007F16A9">
      <w:pPr>
        <w:jc w:val="both"/>
        <w:rPr>
          <w:rFonts w:ascii="Calibri" w:hAnsi="Calibri"/>
          <w:i/>
          <w:sz w:val="20"/>
          <w:szCs w:val="20"/>
        </w:rPr>
      </w:pP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BD6D68" w:rsidRPr="00326ABD">
          <w:rPr>
            <w:rStyle w:val="Hipercze"/>
            <w:b/>
            <w:color w:val="auto"/>
            <w:u w:val="none"/>
          </w:rPr>
          <w:t>pokl_szkolenia@mazowia.eu</w:t>
        </w:r>
      </w:hyperlink>
      <w:r w:rsidR="00BD6D68">
        <w:rPr>
          <w:b/>
        </w:rPr>
        <w:t xml:space="preserve"> </w:t>
      </w:r>
      <w:r w:rsidR="00BD6D68" w:rsidRPr="00BD6D68">
        <w:t>do dnia</w:t>
      </w:r>
      <w:r w:rsidR="00BD6D68">
        <w:t xml:space="preserve"> </w:t>
      </w:r>
      <w:r w:rsidR="00793382" w:rsidRPr="00793382">
        <w:rPr>
          <w:rFonts w:eastAsia="Times New Roman" w:cs="Arial"/>
          <w:lang w:eastAsia="pl-PL"/>
        </w:rPr>
        <w:t xml:space="preserve">do </w:t>
      </w:r>
      <w:r w:rsidR="009A71B2">
        <w:rPr>
          <w:rFonts w:eastAsia="Times New Roman" w:cs="Arial"/>
          <w:lang w:eastAsia="pl-PL"/>
        </w:rPr>
        <w:t>7 sierpnia</w:t>
      </w:r>
      <w:r w:rsidR="00887256">
        <w:rPr>
          <w:rFonts w:eastAsia="Times New Roman" w:cs="Arial"/>
          <w:lang w:eastAsia="pl-PL"/>
        </w:rPr>
        <w:t>.</w:t>
      </w:r>
      <w:r w:rsidR="00793382" w:rsidRPr="00793382">
        <w:rPr>
          <w:rFonts w:eastAsia="Times New Roman" w:cs="Arial"/>
          <w:lang w:eastAsia="pl-PL"/>
        </w:rPr>
        <w:t>201</w:t>
      </w:r>
      <w:r w:rsidR="00C931D7">
        <w:rPr>
          <w:rFonts w:eastAsia="Times New Roman" w:cs="Arial"/>
          <w:lang w:eastAsia="pl-PL"/>
        </w:rPr>
        <w:t>3</w:t>
      </w:r>
      <w:r w:rsidR="00793382" w:rsidRPr="00793382">
        <w:rPr>
          <w:rFonts w:eastAsia="Times New Roman" w:cs="Arial"/>
          <w:lang w:eastAsia="pl-PL"/>
        </w:rPr>
        <w:t xml:space="preserve"> r.</w:t>
      </w:r>
      <w:r w:rsidR="00887256">
        <w:rPr>
          <w:rFonts w:eastAsia="Times New Roman" w:cs="Arial"/>
          <w:lang w:eastAsia="pl-PL"/>
        </w:rPr>
        <w:t xml:space="preserve"> </w:t>
      </w:r>
      <w:r w:rsidR="00BD6D68">
        <w:t xml:space="preserve">do godz. </w:t>
      </w:r>
      <w:r w:rsidR="00AB418E">
        <w:t>1</w:t>
      </w:r>
      <w:r w:rsidR="009A71B2">
        <w:t>2</w:t>
      </w:r>
      <w:r w:rsidR="00AB418E">
        <w:t>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zgodnie z Ustawą z dnia 29 sierpnia 1997 r. o ochronie danych osobowych </w:t>
      </w:r>
      <w:r w:rsidR="00E01409">
        <w:br/>
      </w:r>
      <w:r w:rsidRPr="00603C68">
        <w:t>(Dz.U. z 2002 r. Nr 101, poz.926 ze zmianami).</w:t>
      </w:r>
    </w:p>
    <w:sectPr w:rsidR="004B6930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F0" w:rsidRDefault="009F30F0">
      <w:r>
        <w:separator/>
      </w:r>
    </w:p>
  </w:endnote>
  <w:endnote w:type="continuationSeparator" w:id="1">
    <w:p w:rsidR="009F30F0" w:rsidRDefault="009F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603C68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F0" w:rsidRDefault="009F30F0">
      <w:r>
        <w:separator/>
      </w:r>
    </w:p>
  </w:footnote>
  <w:footnote w:type="continuationSeparator" w:id="1">
    <w:p w:rsidR="009F30F0" w:rsidRDefault="009F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6D59B1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D109A6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117D"/>
    <w:rsid w:val="00010A2F"/>
    <w:rsid w:val="0001611C"/>
    <w:rsid w:val="000220E2"/>
    <w:rsid w:val="000252D9"/>
    <w:rsid w:val="000353E7"/>
    <w:rsid w:val="00041EA4"/>
    <w:rsid w:val="0007362C"/>
    <w:rsid w:val="0008054E"/>
    <w:rsid w:val="0008133E"/>
    <w:rsid w:val="000B2237"/>
    <w:rsid w:val="000E702E"/>
    <w:rsid w:val="00136A51"/>
    <w:rsid w:val="001462A9"/>
    <w:rsid w:val="00155BF3"/>
    <w:rsid w:val="00163296"/>
    <w:rsid w:val="001925BC"/>
    <w:rsid w:val="002334BA"/>
    <w:rsid w:val="00237D17"/>
    <w:rsid w:val="00244051"/>
    <w:rsid w:val="0025227F"/>
    <w:rsid w:val="00256739"/>
    <w:rsid w:val="002742F2"/>
    <w:rsid w:val="00280A16"/>
    <w:rsid w:val="002C784E"/>
    <w:rsid w:val="002D1669"/>
    <w:rsid w:val="002F0063"/>
    <w:rsid w:val="002F3D94"/>
    <w:rsid w:val="0031072F"/>
    <w:rsid w:val="00326ABD"/>
    <w:rsid w:val="0032792E"/>
    <w:rsid w:val="00347771"/>
    <w:rsid w:val="0035078B"/>
    <w:rsid w:val="00351ABF"/>
    <w:rsid w:val="003670D5"/>
    <w:rsid w:val="003B24C5"/>
    <w:rsid w:val="003D66EF"/>
    <w:rsid w:val="003E107E"/>
    <w:rsid w:val="003F4805"/>
    <w:rsid w:val="004037AC"/>
    <w:rsid w:val="00404C8D"/>
    <w:rsid w:val="00422DC7"/>
    <w:rsid w:val="00432CF7"/>
    <w:rsid w:val="00441B70"/>
    <w:rsid w:val="00456AE8"/>
    <w:rsid w:val="00465840"/>
    <w:rsid w:val="00492881"/>
    <w:rsid w:val="004928B5"/>
    <w:rsid w:val="004A3B22"/>
    <w:rsid w:val="004A4FAE"/>
    <w:rsid w:val="004B6930"/>
    <w:rsid w:val="004D21D0"/>
    <w:rsid w:val="004D2663"/>
    <w:rsid w:val="004D5FF3"/>
    <w:rsid w:val="004E14C2"/>
    <w:rsid w:val="0052014C"/>
    <w:rsid w:val="00521652"/>
    <w:rsid w:val="0052792D"/>
    <w:rsid w:val="005343EB"/>
    <w:rsid w:val="00545CA9"/>
    <w:rsid w:val="00557EDC"/>
    <w:rsid w:val="00573A30"/>
    <w:rsid w:val="005938E4"/>
    <w:rsid w:val="00594EB0"/>
    <w:rsid w:val="005A572A"/>
    <w:rsid w:val="005A6596"/>
    <w:rsid w:val="005E004E"/>
    <w:rsid w:val="00603C68"/>
    <w:rsid w:val="0060534C"/>
    <w:rsid w:val="0066513B"/>
    <w:rsid w:val="006668AA"/>
    <w:rsid w:val="00675863"/>
    <w:rsid w:val="00695D61"/>
    <w:rsid w:val="00696950"/>
    <w:rsid w:val="006B1FCE"/>
    <w:rsid w:val="006D59B1"/>
    <w:rsid w:val="0070325A"/>
    <w:rsid w:val="00705F35"/>
    <w:rsid w:val="0070644C"/>
    <w:rsid w:val="00710472"/>
    <w:rsid w:val="00724175"/>
    <w:rsid w:val="00735F75"/>
    <w:rsid w:val="00793382"/>
    <w:rsid w:val="007B5903"/>
    <w:rsid w:val="007C005A"/>
    <w:rsid w:val="007E0E3A"/>
    <w:rsid w:val="007E1017"/>
    <w:rsid w:val="007F16A9"/>
    <w:rsid w:val="008114A9"/>
    <w:rsid w:val="00843C3F"/>
    <w:rsid w:val="00845187"/>
    <w:rsid w:val="00887256"/>
    <w:rsid w:val="00892130"/>
    <w:rsid w:val="008E7ADD"/>
    <w:rsid w:val="009052C8"/>
    <w:rsid w:val="00911867"/>
    <w:rsid w:val="00963759"/>
    <w:rsid w:val="009A71B2"/>
    <w:rsid w:val="009C68D5"/>
    <w:rsid w:val="009D246A"/>
    <w:rsid w:val="009D5BDB"/>
    <w:rsid w:val="009E77BC"/>
    <w:rsid w:val="009F30F0"/>
    <w:rsid w:val="009F44DA"/>
    <w:rsid w:val="009F5E73"/>
    <w:rsid w:val="009F7156"/>
    <w:rsid w:val="00A01257"/>
    <w:rsid w:val="00A23F0A"/>
    <w:rsid w:val="00A3455A"/>
    <w:rsid w:val="00A36465"/>
    <w:rsid w:val="00A531E5"/>
    <w:rsid w:val="00A55DF1"/>
    <w:rsid w:val="00A84090"/>
    <w:rsid w:val="00A90912"/>
    <w:rsid w:val="00AA1B23"/>
    <w:rsid w:val="00AB418E"/>
    <w:rsid w:val="00AE1AE5"/>
    <w:rsid w:val="00AE5E5D"/>
    <w:rsid w:val="00B0739B"/>
    <w:rsid w:val="00B36BB8"/>
    <w:rsid w:val="00B625DA"/>
    <w:rsid w:val="00B703B3"/>
    <w:rsid w:val="00B97BEE"/>
    <w:rsid w:val="00BB1EF3"/>
    <w:rsid w:val="00BD6D68"/>
    <w:rsid w:val="00C00BBF"/>
    <w:rsid w:val="00C15349"/>
    <w:rsid w:val="00C26D4B"/>
    <w:rsid w:val="00C60793"/>
    <w:rsid w:val="00C723E2"/>
    <w:rsid w:val="00C931D7"/>
    <w:rsid w:val="00CA3B50"/>
    <w:rsid w:val="00CD63BB"/>
    <w:rsid w:val="00CE1970"/>
    <w:rsid w:val="00CF34C0"/>
    <w:rsid w:val="00CF77C5"/>
    <w:rsid w:val="00D109A6"/>
    <w:rsid w:val="00D270DF"/>
    <w:rsid w:val="00D516BC"/>
    <w:rsid w:val="00D73807"/>
    <w:rsid w:val="00D83B14"/>
    <w:rsid w:val="00D8501E"/>
    <w:rsid w:val="00DF5C0E"/>
    <w:rsid w:val="00E01409"/>
    <w:rsid w:val="00E114D3"/>
    <w:rsid w:val="00E609E0"/>
    <w:rsid w:val="00E67753"/>
    <w:rsid w:val="00E754C2"/>
    <w:rsid w:val="00E80BEE"/>
    <w:rsid w:val="00E818B4"/>
    <w:rsid w:val="00E9508E"/>
    <w:rsid w:val="00EB0B97"/>
    <w:rsid w:val="00EB218F"/>
    <w:rsid w:val="00EC10A8"/>
    <w:rsid w:val="00F43886"/>
    <w:rsid w:val="00F57588"/>
    <w:rsid w:val="00F6734F"/>
    <w:rsid w:val="00F80452"/>
    <w:rsid w:val="00F83DAC"/>
    <w:rsid w:val="00F92746"/>
    <w:rsid w:val="00F95C6E"/>
    <w:rsid w:val="00FB0327"/>
    <w:rsid w:val="00FB1073"/>
    <w:rsid w:val="00FB48FA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2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">
    <w:name w:val="Light Shading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AD0A-7C38-449A-913F-DD74208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1082</CharactersWithSpaces>
  <SharedDoc>false</SharedDoc>
  <HLinks>
    <vt:vector size="6" baseType="variant"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a.niedzwiedzka</cp:lastModifiedBy>
  <cp:revision>2</cp:revision>
  <cp:lastPrinted>2011-03-08T11:47:00Z</cp:lastPrinted>
  <dcterms:created xsi:type="dcterms:W3CDTF">2013-08-02T06:57:00Z</dcterms:created>
  <dcterms:modified xsi:type="dcterms:W3CDTF">2013-08-02T06:57:00Z</dcterms:modified>
</cp:coreProperties>
</file>